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C14F9D">
        <w:rPr>
          <w:spacing w:val="-3"/>
        </w:rPr>
        <w:t>4</w:t>
      </w:r>
      <w:r>
        <w:rPr>
          <w:spacing w:val="-2"/>
        </w:rPr>
        <w:t>г.</w:t>
      </w:r>
    </w:p>
    <w:p w:rsidR="00BC3A61" w:rsidRDefault="00211F70">
      <w:pPr>
        <w:tabs>
          <w:tab w:val="left" w:pos="4059"/>
        </w:tabs>
        <w:spacing w:before="75"/>
        <w:ind w:right="271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1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z w:val="36"/>
        </w:rPr>
        <w:t>курса</w:t>
      </w:r>
    </w:p>
    <w:p w:rsidR="00BC3A61" w:rsidRDefault="00211F70">
      <w:pPr>
        <w:spacing w:before="1"/>
        <w:ind w:left="214" w:right="48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 w:rsidR="008F0757">
        <w:rPr>
          <w:sz w:val="32"/>
        </w:rPr>
        <w:t xml:space="preserve">с </w:t>
      </w:r>
      <w:r w:rsidR="006E7AD3">
        <w:rPr>
          <w:b/>
          <w:sz w:val="36"/>
          <w:szCs w:val="36"/>
          <w:lang w:val="en-US"/>
        </w:rPr>
        <w:t>23</w:t>
      </w:r>
      <w:r w:rsidR="008F0757" w:rsidRPr="008F0757">
        <w:rPr>
          <w:b/>
          <w:sz w:val="36"/>
          <w:szCs w:val="36"/>
        </w:rPr>
        <w:t>.</w:t>
      </w:r>
      <w:r w:rsidR="001224CD">
        <w:rPr>
          <w:b/>
          <w:sz w:val="36"/>
          <w:szCs w:val="36"/>
        </w:rPr>
        <w:t>1</w:t>
      </w:r>
      <w:r w:rsidR="007C76AF">
        <w:rPr>
          <w:b/>
          <w:sz w:val="36"/>
          <w:szCs w:val="36"/>
        </w:rPr>
        <w:t>2</w:t>
      </w:r>
      <w:r w:rsidR="008F0757" w:rsidRPr="008F0757">
        <w:rPr>
          <w:b/>
          <w:sz w:val="36"/>
          <w:szCs w:val="36"/>
        </w:rPr>
        <w:t>.</w:t>
      </w:r>
      <w:r>
        <w:rPr>
          <w:b/>
          <w:sz w:val="36"/>
        </w:rPr>
        <w:t>2024</w:t>
      </w:r>
      <w:r w:rsidR="008F0757">
        <w:rPr>
          <w:b/>
          <w:sz w:val="36"/>
        </w:rPr>
        <w:t xml:space="preserve"> </w:t>
      </w:r>
      <w:r w:rsidR="008F0757">
        <w:rPr>
          <w:sz w:val="36"/>
        </w:rPr>
        <w:t xml:space="preserve">по </w:t>
      </w:r>
      <w:r w:rsidR="006E7AD3">
        <w:rPr>
          <w:b/>
          <w:sz w:val="36"/>
          <w:lang w:val="en-US"/>
        </w:rPr>
        <w:t>28</w:t>
      </w:r>
      <w:r w:rsidR="008F0757" w:rsidRPr="008F0757">
        <w:rPr>
          <w:b/>
          <w:sz w:val="36"/>
        </w:rPr>
        <w:t>.</w:t>
      </w:r>
      <w:r w:rsidR="000527FA">
        <w:rPr>
          <w:b/>
          <w:sz w:val="36"/>
        </w:rPr>
        <w:t>1</w:t>
      </w:r>
      <w:r w:rsidR="007C76AF">
        <w:rPr>
          <w:b/>
          <w:sz w:val="36"/>
        </w:rPr>
        <w:t>2</w:t>
      </w:r>
      <w:r w:rsidR="008F0757" w:rsidRPr="008F0757">
        <w:rPr>
          <w:b/>
          <w:sz w:val="36"/>
        </w:rPr>
        <w:t xml:space="preserve">.2024 </w:t>
      </w:r>
      <w:r>
        <w:rPr>
          <w:sz w:val="32"/>
        </w:rPr>
        <w:t>учебного</w:t>
      </w:r>
      <w:r>
        <w:rPr>
          <w:spacing w:val="-2"/>
          <w:sz w:val="32"/>
        </w:rPr>
        <w:t xml:space="preserve"> </w:t>
      </w:r>
      <w:r>
        <w:rPr>
          <w:sz w:val="32"/>
        </w:rPr>
        <w:t>года</w:t>
      </w:r>
    </w:p>
    <w:p w:rsidR="00BC3A61" w:rsidRDefault="00BC3A61" w:rsidP="00CC1193">
      <w:pPr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5"/>
        <w:gridCol w:w="567"/>
        <w:gridCol w:w="1276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8F4A31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334B5" w:rsidRDefault="00890B3A" w:rsidP="003334B5">
            <w:pPr>
              <w:pStyle w:val="TableParagraph"/>
              <w:spacing w:before="53"/>
              <w:ind w:right="281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890B3A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90B3A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- СМП -</w:t>
            </w:r>
          </w:p>
        </w:tc>
        <w:tc>
          <w:tcPr>
            <w:tcW w:w="1395" w:type="dxa"/>
          </w:tcPr>
          <w:p w:rsidR="00BC3A61" w:rsidRDefault="00BC3A61" w:rsidP="00D073CA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90B3A" w:rsidP="00A222C6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4" w:type="dxa"/>
          </w:tcPr>
          <w:p w:rsidR="00BC3A61" w:rsidRDefault="00BC3A61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B3C83" w:rsidRDefault="00890B3A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48" w:type="dxa"/>
          </w:tcPr>
          <w:p w:rsidR="00BC3A61" w:rsidRDefault="00890B3A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890B3A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890B3A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890B3A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Химия</w:t>
            </w:r>
          </w:p>
        </w:tc>
        <w:tc>
          <w:tcPr>
            <w:tcW w:w="1294" w:type="dxa"/>
          </w:tcPr>
          <w:p w:rsidR="00BC3A61" w:rsidRDefault="00890B3A" w:rsidP="00BE47CE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002B3" w:rsidRDefault="00890B3A" w:rsidP="003334B5">
            <w:pPr>
              <w:pStyle w:val="TableParagraph"/>
              <w:spacing w:before="52"/>
              <w:ind w:right="313"/>
              <w:jc w:val="center"/>
            </w:pPr>
            <w:r>
              <w:t>- СМП -</w:t>
            </w:r>
          </w:p>
        </w:tc>
        <w:tc>
          <w:tcPr>
            <w:tcW w:w="1448" w:type="dxa"/>
          </w:tcPr>
          <w:p w:rsidR="00BC3A61" w:rsidRDefault="00BC3A61" w:rsidP="00D073CA">
            <w:pPr>
              <w:pStyle w:val="TableParagraph"/>
              <w:spacing w:before="53"/>
              <w:ind w:right="239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90B3A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90B3A" w:rsidP="00BE47CE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90B3A" w:rsidP="00A222C6">
            <w:pPr>
              <w:pStyle w:val="TableParagraph"/>
              <w:spacing w:before="53"/>
              <w:ind w:left="286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4" w:type="dxa"/>
          </w:tcPr>
          <w:p w:rsidR="00BC3A61" w:rsidRDefault="00BC3A61" w:rsidP="00BE47CE">
            <w:pPr>
              <w:pStyle w:val="TableParagraph"/>
              <w:spacing w:before="53"/>
              <w:ind w:right="79"/>
              <w:rPr>
                <w:sz w:val="21"/>
              </w:rPr>
            </w:pPr>
          </w:p>
        </w:tc>
      </w:tr>
      <w:tr w:rsidR="00BC3A61" w:rsidTr="008F4A31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90B3A" w:rsidRDefault="00890B3A">
            <w:pPr>
              <w:pStyle w:val="TableParagraph"/>
              <w:rPr>
                <w:sz w:val="21"/>
                <w:szCs w:val="21"/>
              </w:rPr>
            </w:pPr>
            <w:r w:rsidRPr="00890B3A">
              <w:rPr>
                <w:sz w:val="21"/>
                <w:szCs w:val="21"/>
              </w:rPr>
              <w:t xml:space="preserve">  Биолог</w:t>
            </w:r>
          </w:p>
        </w:tc>
        <w:tc>
          <w:tcPr>
            <w:tcW w:w="1448" w:type="dxa"/>
          </w:tcPr>
          <w:p w:rsidR="00BC3A61" w:rsidRPr="00890B3A" w:rsidRDefault="00890B3A">
            <w:pPr>
              <w:pStyle w:val="TableParagraph"/>
              <w:rPr>
                <w:sz w:val="21"/>
                <w:szCs w:val="21"/>
              </w:rPr>
            </w:pPr>
            <w:r w:rsidRPr="00890B3A">
              <w:rPr>
                <w:sz w:val="21"/>
                <w:szCs w:val="21"/>
              </w:rPr>
              <w:t xml:space="preserve">  Бессон</w:t>
            </w:r>
            <w:r>
              <w:rPr>
                <w:sz w:val="21"/>
                <w:szCs w:val="21"/>
              </w:rPr>
              <w:t>о</w:t>
            </w:r>
            <w:r w:rsidRPr="00890B3A">
              <w:rPr>
                <w:sz w:val="21"/>
                <w:szCs w:val="21"/>
              </w:rPr>
              <w:t>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83195" w:rsidRDefault="008F4A31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Химия</w:t>
            </w:r>
          </w:p>
        </w:tc>
        <w:tc>
          <w:tcPr>
            <w:tcW w:w="1448" w:type="dxa"/>
          </w:tcPr>
          <w:p w:rsidR="00BC3A61" w:rsidRPr="007A6B41" w:rsidRDefault="008F4A31" w:rsidP="00CE14E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Бессонова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F4A31" w:rsidP="00583195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F4A31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- СМП -</w:t>
            </w:r>
          </w:p>
        </w:tc>
        <w:tc>
          <w:tcPr>
            <w:tcW w:w="1448" w:type="dxa"/>
          </w:tcPr>
          <w:p w:rsidR="00BC3A61" w:rsidRDefault="00BC3A61" w:rsidP="00583195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95" w:type="dxa"/>
          </w:tcPr>
          <w:p w:rsidR="00BC3A61" w:rsidRDefault="008F4A31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B6115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F4A31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Физика</w:t>
            </w:r>
          </w:p>
        </w:tc>
        <w:tc>
          <w:tcPr>
            <w:tcW w:w="1448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395" w:type="dxa"/>
          </w:tcPr>
          <w:p w:rsidR="00BC3A61" w:rsidRDefault="008F4A31" w:rsidP="00583195">
            <w:pPr>
              <w:pStyle w:val="TableParagraph"/>
              <w:spacing w:before="53"/>
              <w:ind w:right="230"/>
              <w:rPr>
                <w:sz w:val="21"/>
              </w:rPr>
            </w:pPr>
            <w:r>
              <w:rPr>
                <w:sz w:val="21"/>
              </w:rPr>
              <w:t xml:space="preserve">  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8F4A31" w:rsidP="008F4A31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Ин. яз</w:t>
            </w:r>
          </w:p>
        </w:tc>
        <w:tc>
          <w:tcPr>
            <w:tcW w:w="1395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  Геогр</w:t>
            </w:r>
          </w:p>
        </w:tc>
        <w:tc>
          <w:tcPr>
            <w:tcW w:w="1294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 Русова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13C7F" w:rsidRDefault="008F4A31">
            <w:pPr>
              <w:pStyle w:val="TableParagraph"/>
              <w:spacing w:before="53"/>
              <w:ind w:right="305"/>
              <w:jc w:val="right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48" w:type="dxa"/>
          </w:tcPr>
          <w:p w:rsidR="00BC3A61" w:rsidRDefault="00BC3A61" w:rsidP="00BE5F5D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95" w:type="dxa"/>
          </w:tcPr>
          <w:p w:rsidR="00BC3A61" w:rsidRDefault="008F4A31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Ин. яз 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8F4A31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Ин. яз</w:t>
            </w:r>
          </w:p>
        </w:tc>
        <w:tc>
          <w:tcPr>
            <w:tcW w:w="1448" w:type="dxa"/>
          </w:tcPr>
          <w:p w:rsidR="00BC3A61" w:rsidRDefault="008F4A31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95" w:type="dxa"/>
          </w:tcPr>
          <w:p w:rsidR="00BC3A61" w:rsidRDefault="008F4A31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294" w:type="dxa"/>
          </w:tcPr>
          <w:p w:rsidR="00BC3A61" w:rsidRDefault="008F4A3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8F4A31" w:rsidP="00D804FB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48" w:type="dxa"/>
          </w:tcPr>
          <w:p w:rsidR="00BC3A61" w:rsidRDefault="008F4A3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F4A31" w:rsidP="000230D4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- СМП -</w:t>
            </w:r>
          </w:p>
        </w:tc>
        <w:tc>
          <w:tcPr>
            <w:tcW w:w="1395" w:type="dxa"/>
          </w:tcPr>
          <w:p w:rsidR="00BC3A61" w:rsidRDefault="00BC3A61" w:rsidP="001F5B6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F4A3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 Ин. яз</w:t>
            </w:r>
          </w:p>
        </w:tc>
        <w:tc>
          <w:tcPr>
            <w:tcW w:w="1294" w:type="dxa"/>
          </w:tcPr>
          <w:p w:rsidR="00BC3A61" w:rsidRPr="008F4A31" w:rsidRDefault="008F4A31">
            <w:pPr>
              <w:pStyle w:val="TableParagraph"/>
              <w:rPr>
                <w:sz w:val="21"/>
                <w:szCs w:val="21"/>
              </w:rPr>
            </w:pPr>
            <w:r w:rsidRPr="008F4A31">
              <w:rPr>
                <w:sz w:val="21"/>
                <w:szCs w:val="21"/>
              </w:rPr>
              <w:t xml:space="preserve">   Морозова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8F4A31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Занятия</w:t>
            </w:r>
          </w:p>
        </w:tc>
        <w:tc>
          <w:tcPr>
            <w:tcW w:w="1448" w:type="dxa"/>
          </w:tcPr>
          <w:p w:rsidR="00BC3A61" w:rsidRPr="00800FCB" w:rsidRDefault="00BC3A61" w:rsidP="0098709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8F4A31" w:rsidP="0098709B">
            <w:pPr>
              <w:pStyle w:val="TableParagraph"/>
              <w:spacing w:before="53"/>
              <w:jc w:val="center"/>
            </w:pPr>
            <w:r>
              <w:t>Занятия</w:t>
            </w:r>
          </w:p>
        </w:tc>
        <w:tc>
          <w:tcPr>
            <w:tcW w:w="1395" w:type="dxa"/>
          </w:tcPr>
          <w:p w:rsidR="00BC3A61" w:rsidRDefault="00BC3A61" w:rsidP="0098709B">
            <w:pPr>
              <w:pStyle w:val="TableParagraph"/>
              <w:spacing w:before="53"/>
              <w:ind w:right="24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Ин. яз</w:t>
            </w:r>
          </w:p>
        </w:tc>
        <w:tc>
          <w:tcPr>
            <w:tcW w:w="1294" w:type="dxa"/>
          </w:tcPr>
          <w:p w:rsidR="00BC3A61" w:rsidRDefault="005065E0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8F4A31" w:rsidP="008F4A31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закончены</w:t>
            </w:r>
          </w:p>
        </w:tc>
        <w:tc>
          <w:tcPr>
            <w:tcW w:w="1448" w:type="dxa"/>
          </w:tcPr>
          <w:p w:rsidR="00BC3A61" w:rsidRPr="00800FCB" w:rsidRDefault="00BC3A61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8F4A31" w:rsidP="0098709B">
            <w:pPr>
              <w:pStyle w:val="TableParagraph"/>
              <w:spacing w:before="53"/>
              <w:jc w:val="center"/>
            </w:pPr>
            <w:r>
              <w:t>закончены</w:t>
            </w: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 w:rsidP="003E2E8E">
            <w:pPr>
              <w:pStyle w:val="TableParagraph"/>
              <w:spacing w:before="53"/>
              <w:ind w:left="84" w:right="79"/>
              <w:rPr>
                <w:sz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3E2E8E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4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5065E0" w:rsidP="0098709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00FCB" w:rsidRDefault="00BC3A61" w:rsidP="00800FC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B916C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9A4AEA" w:rsidRDefault="00BC3A61" w:rsidP="009A4AEA">
            <w:pPr>
              <w:pStyle w:val="TableParagraph"/>
              <w:spacing w:before="53"/>
              <w:ind w:right="271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07813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2520A" w:rsidP="009C35D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07813">
              <w:rPr>
                <w:sz w:val="21"/>
              </w:rPr>
              <w:t>закончены</w:t>
            </w: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9A4AEA">
            <w:pPr>
              <w:pStyle w:val="TableParagraph"/>
              <w:spacing w:before="53"/>
              <w:ind w:right="155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A4AEA">
            <w:pPr>
              <w:pStyle w:val="TableParagraph"/>
              <w:spacing w:before="53"/>
              <w:ind w:right="23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74" w:type="dxa"/>
          </w:tcPr>
          <w:p w:rsidR="00BC3A61" w:rsidRDefault="0009463F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409" w:type="dxa"/>
          </w:tcPr>
          <w:p w:rsidR="00BC3A61" w:rsidRDefault="0009463F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3" w:type="dxa"/>
          </w:tcPr>
          <w:p w:rsidR="00BC3A61" w:rsidRDefault="0009463F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374" w:type="dxa"/>
          </w:tcPr>
          <w:p w:rsidR="00BC3A61" w:rsidRDefault="0009463F" w:rsidP="0009463F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 xml:space="preserve">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- СМП -</w:t>
            </w: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 w:rsidP="00B97D0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 Ин. яз </w:t>
            </w:r>
          </w:p>
        </w:tc>
        <w:tc>
          <w:tcPr>
            <w:tcW w:w="1293" w:type="dxa"/>
          </w:tcPr>
          <w:p w:rsidR="00BC3A61" w:rsidRDefault="0009463F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09463F" w:rsidP="008D33D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09463F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409" w:type="dxa"/>
          </w:tcPr>
          <w:p w:rsidR="00BC3A61" w:rsidRDefault="0009463F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09463F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 Физика</w:t>
            </w:r>
          </w:p>
        </w:tc>
        <w:tc>
          <w:tcPr>
            <w:tcW w:w="1293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Скородкин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5065E0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583195">
            <w:pPr>
              <w:pStyle w:val="TableParagraph"/>
              <w:spacing w:before="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065E0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374" w:type="dxa"/>
          </w:tcPr>
          <w:p w:rsidR="00BC3A61" w:rsidRDefault="005065E0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B6115D">
            <w:pPr>
              <w:pStyle w:val="TableParagraph"/>
              <w:spacing w:befor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065E0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74" w:type="dxa"/>
          </w:tcPr>
          <w:p w:rsidR="00BC3A61" w:rsidRDefault="005065E0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065E0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Инф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5065E0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5065E0" w:rsidRDefault="005065E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065E0"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Pr="005065E0" w:rsidRDefault="005065E0">
            <w:pPr>
              <w:pStyle w:val="TableParagraph"/>
              <w:rPr>
                <w:sz w:val="21"/>
                <w:szCs w:val="21"/>
              </w:rPr>
            </w:pPr>
            <w:r w:rsidRPr="005065E0">
              <w:rPr>
                <w:sz w:val="21"/>
                <w:szCs w:val="21"/>
              </w:rPr>
              <w:t xml:space="preserve">   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Геогр</w:t>
            </w:r>
          </w:p>
        </w:tc>
        <w:tc>
          <w:tcPr>
            <w:tcW w:w="1374" w:type="dxa"/>
          </w:tcPr>
          <w:p w:rsidR="00BC3A61" w:rsidRDefault="005065E0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0230D4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Химия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 xml:space="preserve"> 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374" w:type="dxa"/>
          </w:tcPr>
          <w:p w:rsidR="00BC3A61" w:rsidRPr="007035A9" w:rsidRDefault="005065E0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F25638" w:rsidP="005065E0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293" w:type="dxa"/>
          </w:tcPr>
          <w:p w:rsidR="00BC3A61" w:rsidRDefault="00F25638" w:rsidP="00D53CA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  <w:bookmarkStart w:id="0" w:name="_GoBack"/>
            <w:bookmarkEnd w:id="0"/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0230D4">
            <w:pPr>
              <w:pStyle w:val="TableParagraph"/>
              <w:spacing w:before="44"/>
              <w:ind w:left="195" w:right="186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Биолог</w:t>
            </w:r>
          </w:p>
        </w:tc>
        <w:tc>
          <w:tcPr>
            <w:tcW w:w="1409" w:type="dxa"/>
          </w:tcPr>
          <w:p w:rsidR="00BC3A61" w:rsidRDefault="005065E0" w:rsidP="005065E0">
            <w:pPr>
              <w:pStyle w:val="TableParagraph"/>
              <w:spacing w:before="44"/>
              <w:ind w:left="142" w:right="138"/>
              <w:rPr>
                <w:sz w:val="21"/>
              </w:rPr>
            </w:pPr>
            <w:r>
              <w:rPr>
                <w:sz w:val="21"/>
              </w:rPr>
              <w:t xml:space="preserve"> 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65E0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3" w:type="dxa"/>
          </w:tcPr>
          <w:p w:rsidR="00BC3A61" w:rsidRDefault="005065E0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Занятия</w:t>
            </w: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2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CF0B4A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5065E0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9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5065E0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закончены</w:t>
            </w: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E2520A" w:rsidP="00CF0B4A">
            <w:pPr>
              <w:pStyle w:val="TableParagraph"/>
              <w:spacing w:before="44"/>
              <w:ind w:right="197"/>
              <w:rPr>
                <w:sz w:val="21"/>
              </w:rPr>
            </w:pPr>
            <w:r>
              <w:rPr>
                <w:sz w:val="21"/>
              </w:rPr>
              <w:t>з</w:t>
            </w:r>
            <w:r w:rsidR="00CF0B4A">
              <w:rPr>
                <w:sz w:val="21"/>
              </w:rPr>
              <w:t>акончены</w:t>
            </w: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4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3E2E8E">
            <w:pPr>
              <w:pStyle w:val="TableParagraph"/>
              <w:spacing w:before="44"/>
              <w:ind w:left="199"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6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9E19C8" w:rsidRPr="004359F3" w:rsidRDefault="009E19C8" w:rsidP="00A8242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A4AEA">
            <w:pPr>
              <w:pStyle w:val="TableParagraph"/>
              <w:spacing w:before="44"/>
              <w:ind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9A4AEA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9A4AEA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A4AE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37" w:type="dxa"/>
          </w:tcPr>
          <w:p w:rsidR="00BC3A61" w:rsidRDefault="0009463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Физика</w:t>
            </w:r>
          </w:p>
        </w:tc>
        <w:tc>
          <w:tcPr>
            <w:tcW w:w="1389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09463F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37" w:type="dxa"/>
          </w:tcPr>
          <w:p w:rsidR="00BC3A61" w:rsidRDefault="0009463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9463F" w:rsidP="003C6ABC">
            <w:pPr>
              <w:pStyle w:val="TableParagraph"/>
              <w:jc w:val="center"/>
            </w:pPr>
            <w:r>
              <w:t>Рус. яз</w:t>
            </w:r>
          </w:p>
        </w:tc>
        <w:tc>
          <w:tcPr>
            <w:tcW w:w="1389" w:type="dxa"/>
          </w:tcPr>
          <w:p w:rsidR="00BC3A61" w:rsidRPr="003C6ABC" w:rsidRDefault="00233C8B" w:rsidP="003C6ABC">
            <w:pPr>
              <w:pStyle w:val="TableParagraph"/>
              <w:jc w:val="center"/>
            </w:pPr>
            <w:r>
              <w:t>Селезнева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  Геогр</w:t>
            </w:r>
          </w:p>
        </w:tc>
        <w:tc>
          <w:tcPr>
            <w:tcW w:w="1337" w:type="dxa"/>
          </w:tcPr>
          <w:p w:rsidR="00BC3A61" w:rsidRPr="0009463F" w:rsidRDefault="0009463F">
            <w:pPr>
              <w:pStyle w:val="TableParagraph"/>
              <w:rPr>
                <w:sz w:val="21"/>
                <w:szCs w:val="21"/>
              </w:rPr>
            </w:pPr>
            <w:r w:rsidRPr="0009463F">
              <w:rPr>
                <w:sz w:val="21"/>
                <w:szCs w:val="21"/>
              </w:rPr>
              <w:t xml:space="preserve">    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2"/>
              <w:ind w:left="208" w:right="201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4"/>
              <w:ind w:left="208" w:right="202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 w:rsidP="00CE14E5">
            <w:pPr>
              <w:pStyle w:val="TableParagraph"/>
              <w:spacing w:before="53"/>
              <w:ind w:left="103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- СМП -</w:t>
            </w:r>
          </w:p>
        </w:tc>
        <w:tc>
          <w:tcPr>
            <w:tcW w:w="1389" w:type="dxa"/>
          </w:tcPr>
          <w:p w:rsidR="00BC3A61" w:rsidRPr="003C6ABC" w:rsidRDefault="00BC3A61" w:rsidP="003C6ABC">
            <w:pPr>
              <w:pStyle w:val="TableParagraph"/>
              <w:jc w:val="center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1F008D">
            <w:pPr>
              <w:pStyle w:val="TableParagraph"/>
              <w:spacing w:before="52"/>
              <w:ind w:left="207" w:right="204"/>
              <w:jc w:val="center"/>
            </w:pPr>
            <w: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1F008D" w:rsidP="003C6ABC">
            <w:pPr>
              <w:pStyle w:val="TableParagraph"/>
              <w:jc w:val="center"/>
            </w:pPr>
            <w:r>
              <w:t>Геогр</w:t>
            </w:r>
          </w:p>
        </w:tc>
        <w:tc>
          <w:tcPr>
            <w:tcW w:w="1389" w:type="dxa"/>
          </w:tcPr>
          <w:p w:rsidR="00BC3A61" w:rsidRPr="003C6ABC" w:rsidRDefault="001F008D" w:rsidP="001F008D">
            <w:pPr>
              <w:pStyle w:val="TableParagraph"/>
            </w:pPr>
            <w:r>
              <w:t xml:space="preserve">    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    Ин. яз</w:t>
            </w:r>
          </w:p>
        </w:tc>
        <w:tc>
          <w:tcPr>
            <w:tcW w:w="1337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1F008D">
              <w:rPr>
                <w:sz w:val="21"/>
                <w:szCs w:val="21"/>
              </w:rPr>
              <w:t>Биолог</w:t>
            </w:r>
          </w:p>
        </w:tc>
        <w:tc>
          <w:tcPr>
            <w:tcW w:w="1389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 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F25638" w:rsidP="001F008D">
            <w:pPr>
              <w:pStyle w:val="TableParagraph"/>
              <w:spacing w:before="53"/>
              <w:ind w:left="208" w:right="204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BC3A61" w:rsidRDefault="001F008D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1F008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1F008D">
              <w:rPr>
                <w:sz w:val="21"/>
                <w:szCs w:val="21"/>
              </w:rPr>
              <w:t xml:space="preserve">Биолог </w:t>
            </w:r>
          </w:p>
        </w:tc>
        <w:tc>
          <w:tcPr>
            <w:tcW w:w="1337" w:type="dxa"/>
          </w:tcPr>
          <w:p w:rsidR="00BC3A61" w:rsidRPr="001F008D" w:rsidRDefault="001F008D">
            <w:pPr>
              <w:pStyle w:val="TableParagraph"/>
              <w:rPr>
                <w:sz w:val="21"/>
                <w:szCs w:val="21"/>
              </w:rPr>
            </w:pPr>
            <w:r w:rsidRPr="001F008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1F008D">
              <w:rPr>
                <w:sz w:val="21"/>
                <w:szCs w:val="21"/>
              </w:rPr>
              <w:t xml:space="preserve"> 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1F00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5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Химия</w:t>
            </w:r>
          </w:p>
        </w:tc>
        <w:tc>
          <w:tcPr>
            <w:tcW w:w="1389" w:type="dxa"/>
          </w:tcPr>
          <w:p w:rsidR="00BC3A61" w:rsidRPr="00AB6BFE" w:rsidRDefault="001F008D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Биолог</w:t>
            </w:r>
          </w:p>
        </w:tc>
        <w:tc>
          <w:tcPr>
            <w:tcW w:w="1389" w:type="dxa"/>
          </w:tcPr>
          <w:p w:rsidR="00BC3A61" w:rsidRPr="00AB6BFE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008D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337" w:type="dxa"/>
          </w:tcPr>
          <w:p w:rsidR="00BC3A61" w:rsidRDefault="001F008D" w:rsidP="009828AD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008D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1F008D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37" w:type="dxa"/>
          </w:tcPr>
          <w:p w:rsidR="00BC3A61" w:rsidRPr="00551336" w:rsidRDefault="001F008D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Бессонова</w:t>
            </w: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  <w:r>
              <w:rPr>
                <w:sz w:val="21"/>
              </w:rPr>
              <w:t xml:space="preserve"> Занятия</w:t>
            </w: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3E0429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Занятия</w:t>
            </w: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F008D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8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3E0429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закончены</w:t>
            </w: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9A4AEA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4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230D4"/>
    <w:rsid w:val="00043694"/>
    <w:rsid w:val="0005028D"/>
    <w:rsid w:val="000527FA"/>
    <w:rsid w:val="00060A7D"/>
    <w:rsid w:val="00067466"/>
    <w:rsid w:val="00084471"/>
    <w:rsid w:val="0009463F"/>
    <w:rsid w:val="000A1EBF"/>
    <w:rsid w:val="000C0025"/>
    <w:rsid w:val="000C3774"/>
    <w:rsid w:val="00112B0B"/>
    <w:rsid w:val="001224CD"/>
    <w:rsid w:val="00140E92"/>
    <w:rsid w:val="0017675D"/>
    <w:rsid w:val="00182B4F"/>
    <w:rsid w:val="001B282B"/>
    <w:rsid w:val="001B5875"/>
    <w:rsid w:val="001C638C"/>
    <w:rsid w:val="001C6680"/>
    <w:rsid w:val="001D1C94"/>
    <w:rsid w:val="001E66A6"/>
    <w:rsid w:val="001F008D"/>
    <w:rsid w:val="001F1E6F"/>
    <w:rsid w:val="001F5B61"/>
    <w:rsid w:val="00211F70"/>
    <w:rsid w:val="00233C8B"/>
    <w:rsid w:val="002377A5"/>
    <w:rsid w:val="00240712"/>
    <w:rsid w:val="002515D2"/>
    <w:rsid w:val="0025569A"/>
    <w:rsid w:val="00257689"/>
    <w:rsid w:val="0026175F"/>
    <w:rsid w:val="00261CA6"/>
    <w:rsid w:val="00264AC3"/>
    <w:rsid w:val="00291502"/>
    <w:rsid w:val="002B01ED"/>
    <w:rsid w:val="002B67A9"/>
    <w:rsid w:val="002E0DD0"/>
    <w:rsid w:val="002E2D39"/>
    <w:rsid w:val="00300740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B33E7"/>
    <w:rsid w:val="003C6ABC"/>
    <w:rsid w:val="003D40DD"/>
    <w:rsid w:val="003E0429"/>
    <w:rsid w:val="003E2E8E"/>
    <w:rsid w:val="003F3221"/>
    <w:rsid w:val="003F54B1"/>
    <w:rsid w:val="0042000B"/>
    <w:rsid w:val="004244EC"/>
    <w:rsid w:val="004266F7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E05FE"/>
    <w:rsid w:val="004E1BD6"/>
    <w:rsid w:val="004E2E0F"/>
    <w:rsid w:val="004E4BD1"/>
    <w:rsid w:val="00505A33"/>
    <w:rsid w:val="005065E0"/>
    <w:rsid w:val="005070B6"/>
    <w:rsid w:val="00530F58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503E"/>
    <w:rsid w:val="006E6390"/>
    <w:rsid w:val="006E7AD3"/>
    <w:rsid w:val="006F33D5"/>
    <w:rsid w:val="007035A9"/>
    <w:rsid w:val="00761A9C"/>
    <w:rsid w:val="00763968"/>
    <w:rsid w:val="007A3C9C"/>
    <w:rsid w:val="007A6096"/>
    <w:rsid w:val="007A6B41"/>
    <w:rsid w:val="007C76AF"/>
    <w:rsid w:val="007F28B1"/>
    <w:rsid w:val="00800FCB"/>
    <w:rsid w:val="00830008"/>
    <w:rsid w:val="00853BCF"/>
    <w:rsid w:val="00861023"/>
    <w:rsid w:val="00874D31"/>
    <w:rsid w:val="00886447"/>
    <w:rsid w:val="00890B3A"/>
    <w:rsid w:val="00893667"/>
    <w:rsid w:val="00894AA4"/>
    <w:rsid w:val="008B175C"/>
    <w:rsid w:val="008C0BBC"/>
    <w:rsid w:val="008D33DB"/>
    <w:rsid w:val="008F0757"/>
    <w:rsid w:val="008F4A31"/>
    <w:rsid w:val="00921B70"/>
    <w:rsid w:val="009323DE"/>
    <w:rsid w:val="009409F4"/>
    <w:rsid w:val="009471BE"/>
    <w:rsid w:val="00961E9E"/>
    <w:rsid w:val="009828AD"/>
    <w:rsid w:val="0098709B"/>
    <w:rsid w:val="009917CD"/>
    <w:rsid w:val="009A4AEA"/>
    <w:rsid w:val="009C0DF3"/>
    <w:rsid w:val="009C35D6"/>
    <w:rsid w:val="009D6AC1"/>
    <w:rsid w:val="009E19C8"/>
    <w:rsid w:val="009E6751"/>
    <w:rsid w:val="00A222C6"/>
    <w:rsid w:val="00A30E1C"/>
    <w:rsid w:val="00A40A26"/>
    <w:rsid w:val="00A77770"/>
    <w:rsid w:val="00A82425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916C6"/>
    <w:rsid w:val="00B97D0B"/>
    <w:rsid w:val="00BC2714"/>
    <w:rsid w:val="00BC3A61"/>
    <w:rsid w:val="00BD635F"/>
    <w:rsid w:val="00BD6B64"/>
    <w:rsid w:val="00BE0460"/>
    <w:rsid w:val="00BE47CE"/>
    <w:rsid w:val="00BE5F5D"/>
    <w:rsid w:val="00BF1C2B"/>
    <w:rsid w:val="00C07813"/>
    <w:rsid w:val="00C14F9D"/>
    <w:rsid w:val="00C15CF0"/>
    <w:rsid w:val="00C704CA"/>
    <w:rsid w:val="00C74DB8"/>
    <w:rsid w:val="00C74E44"/>
    <w:rsid w:val="00C81634"/>
    <w:rsid w:val="00CA2E21"/>
    <w:rsid w:val="00CC1193"/>
    <w:rsid w:val="00CD2862"/>
    <w:rsid w:val="00CE14E5"/>
    <w:rsid w:val="00CF0B4A"/>
    <w:rsid w:val="00CF542E"/>
    <w:rsid w:val="00CF739B"/>
    <w:rsid w:val="00D002B3"/>
    <w:rsid w:val="00D073CA"/>
    <w:rsid w:val="00D0744C"/>
    <w:rsid w:val="00D13C7F"/>
    <w:rsid w:val="00D26A48"/>
    <w:rsid w:val="00D37159"/>
    <w:rsid w:val="00D53CAD"/>
    <w:rsid w:val="00D552A1"/>
    <w:rsid w:val="00D57F5C"/>
    <w:rsid w:val="00D804FB"/>
    <w:rsid w:val="00D86D24"/>
    <w:rsid w:val="00D903D0"/>
    <w:rsid w:val="00DB0C7F"/>
    <w:rsid w:val="00DB2F1F"/>
    <w:rsid w:val="00DE71C8"/>
    <w:rsid w:val="00E062DF"/>
    <w:rsid w:val="00E20079"/>
    <w:rsid w:val="00E23574"/>
    <w:rsid w:val="00E2520A"/>
    <w:rsid w:val="00E353AE"/>
    <w:rsid w:val="00E51C3F"/>
    <w:rsid w:val="00E638FF"/>
    <w:rsid w:val="00E92F73"/>
    <w:rsid w:val="00EC3F0E"/>
    <w:rsid w:val="00EC6F45"/>
    <w:rsid w:val="00ED20A3"/>
    <w:rsid w:val="00EE51C2"/>
    <w:rsid w:val="00F0499E"/>
    <w:rsid w:val="00F248DC"/>
    <w:rsid w:val="00F25638"/>
    <w:rsid w:val="00F3731C"/>
    <w:rsid w:val="00F4393B"/>
    <w:rsid w:val="00F44255"/>
    <w:rsid w:val="00F72CFA"/>
    <w:rsid w:val="00F82D34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1351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6E2E-4A8B-4BDB-BE83-ADCE4A7F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64</cp:revision>
  <dcterms:created xsi:type="dcterms:W3CDTF">2024-10-19T16:18:00Z</dcterms:created>
  <dcterms:modified xsi:type="dcterms:W3CDTF">2024-12-21T16:31:00Z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